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4186C" w:rsidR="008E7B97" w:rsidP="0C6F3F4E" w:rsidRDefault="008E7B97" w14:paraId="35A6DBCC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6D9F1" w:themeFill="text2" w:themeFillTint="33"/>
        <w:jc w:val="center"/>
        <w:rPr>
          <w:rFonts w:ascii="Arial" w:hAnsi="Arial" w:eastAsia="Arial" w:cs="Arial"/>
          <w:b w:val="1"/>
          <w:bCs w:val="1"/>
          <w:color w:val="17365D" w:themeColor="text2" w:themeTint="FF" w:themeShade="BF"/>
        </w:rPr>
      </w:pPr>
      <w:r w:rsidRPr="0C6F3F4E" w:rsidR="0C6F3F4E">
        <w:rPr>
          <w:rFonts w:ascii="Arial" w:hAnsi="Arial" w:eastAsia="Arial" w:cs="Arial"/>
          <w:b w:val="1"/>
          <w:bCs w:val="1"/>
          <w:color w:val="17365D" w:themeColor="text2" w:themeTint="FF" w:themeShade="BF"/>
        </w:rPr>
        <w:t>Projet Francophone Responsabilité Sociale des Facultés de Médecine</w:t>
      </w:r>
    </w:p>
    <w:p xmlns:wp14="http://schemas.microsoft.com/office/word/2010/wordml" w:rsidRPr="0074186C" w:rsidR="008E7B97" w:rsidP="0C6F3F4E" w:rsidRDefault="008E7B97" w14:paraId="2854E42D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6D9F1" w:themeFill="text2" w:themeFillTint="33"/>
        <w:jc w:val="center"/>
        <w:rPr>
          <w:rFonts w:ascii="Arial" w:hAnsi="Arial" w:eastAsia="Arial" w:cs="Arial"/>
          <w:b w:val="1"/>
          <w:bCs w:val="1"/>
          <w:color w:val="17365D" w:themeColor="text2" w:themeTint="FF" w:themeShade="BF"/>
        </w:rPr>
      </w:pPr>
      <w:r w:rsidRPr="0C6F3F4E" w:rsidR="0C6F3F4E">
        <w:rPr>
          <w:rFonts w:ascii="Arial" w:hAnsi="Arial" w:eastAsia="Arial" w:cs="Arial"/>
          <w:b w:val="1"/>
          <w:bCs w:val="1"/>
          <w:color w:val="17365D" w:themeColor="text2" w:themeTint="FF" w:themeShade="BF"/>
        </w:rPr>
        <w:t>Situation et leçons apprises</w:t>
      </w:r>
    </w:p>
    <w:p xmlns:wp14="http://schemas.microsoft.com/office/word/2010/wordml" w:rsidR="008E7B97" w:rsidP="008F70FD" w:rsidRDefault="008E7B97" w14:paraId="50808406" wp14:textId="77777777">
      <w:pPr>
        <w:rPr>
          <w:rFonts w:ascii="Arial" w:hAnsi="Arial" w:cs="Arial"/>
          <w:i/>
          <w:iCs/>
          <w:sz w:val="22"/>
          <w:szCs w:val="22"/>
        </w:rPr>
      </w:pPr>
    </w:p>
    <w:p xmlns:wp14="http://schemas.microsoft.com/office/word/2010/wordml" w:rsidRPr="00C45973" w:rsidR="008E7B97" w:rsidP="0C6F3F4E" w:rsidRDefault="008E7B97" w14:paraId="605A4CF2" wp14:textId="77777777" wp14:noSpellErr="1">
      <w:pPr>
        <w:jc w:val="center"/>
        <w:rPr>
          <w:rFonts w:ascii="Arial" w:hAnsi="Arial" w:eastAsia="Arial" w:cs="Arial"/>
          <w:b w:val="1"/>
          <w:bCs w:val="1"/>
          <w:i w:val="1"/>
          <w:iCs w:val="1"/>
          <w:color w:val="943634" w:themeColor="accent2" w:themeTint="FF" w:themeShade="BF"/>
          <w:sz w:val="22"/>
          <w:szCs w:val="22"/>
        </w:rPr>
      </w:pPr>
      <w:r w:rsidRPr="0C6F3F4E" w:rsidR="0C6F3F4E">
        <w:rPr>
          <w:rFonts w:ascii="Arial" w:hAnsi="Arial" w:eastAsia="Arial" w:cs="Arial"/>
          <w:b w:val="1"/>
          <w:bCs w:val="1"/>
          <w:i w:val="1"/>
          <w:iCs w:val="1"/>
          <w:color w:val="943634" w:themeColor="accent2" w:themeTint="FF" w:themeShade="BF"/>
          <w:sz w:val="22"/>
          <w:szCs w:val="22"/>
        </w:rPr>
        <w:t>A compléter par le Référent Facultaire</w:t>
      </w:r>
    </w:p>
    <w:p xmlns:wp14="http://schemas.microsoft.com/office/word/2010/wordml" w:rsidR="008E7B97" w:rsidP="008F70FD" w:rsidRDefault="008E7B97" w14:paraId="24D7871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08F70FD" w:rsidRDefault="008E7B97" w14:paraId="3A30531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8368D" w:rsidR="008E7B97" w:rsidP="0C6F3F4E" w:rsidRDefault="008E7B97" w14:paraId="6086E668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Faculté de : ______________________________________</w:t>
      </w:r>
    </w:p>
    <w:p xmlns:wp14="http://schemas.microsoft.com/office/word/2010/wordml" w:rsidRPr="00D8368D" w:rsidR="008E7B97" w:rsidP="008F70FD" w:rsidRDefault="008E7B97" w14:paraId="2805D64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32164A" w:rsidR="008E7B97" w:rsidP="0C6F3F4E" w:rsidRDefault="008E7B97" w14:paraId="2A642679" wp14:textId="77777777" wp14:noSpellErr="1">
      <w:pPr>
        <w:rPr>
          <w:rFonts w:ascii="Arial" w:hAnsi="Arial" w:eastAsia="Arial" w:cs="Arial"/>
          <w:b w:val="1"/>
          <w:bCs w:val="1"/>
          <w:color w:val="000090"/>
        </w:rPr>
      </w:pPr>
      <w:r w:rsidRPr="0C6F3F4E" w:rsidR="0C6F3F4E">
        <w:rPr>
          <w:rFonts w:ascii="Arial" w:hAnsi="Arial" w:eastAsia="Arial" w:cs="Arial"/>
          <w:b w:val="1"/>
          <w:bCs w:val="1"/>
          <w:color w:val="000090"/>
        </w:rPr>
        <w:t>1 - Phase 1 du projet : sensibilisation et acceptabilité</w:t>
      </w:r>
    </w:p>
    <w:p xmlns:wp14="http://schemas.microsoft.com/office/word/2010/wordml" w:rsidR="008E7B97" w:rsidP="008F70FD" w:rsidRDefault="008E7B97" w14:paraId="658F3987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5705EB" w:rsidR="008E7B97" w:rsidP="0C6F3F4E" w:rsidRDefault="008E7B97" w14:paraId="41DEFB2E" wp14:textId="77777777" wp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0C6F3F4E">
        <w:rPr>
          <w:rFonts w:ascii="Arial" w:hAnsi="Arial" w:eastAsia="Arial" w:cs="Arial"/>
          <w:b w:val="1"/>
          <w:bCs w:val="1"/>
          <w:sz w:val="22"/>
          <w:szCs w:val="22"/>
        </w:rPr>
        <w:t>La phase 1</w:t>
      </w:r>
      <w:r w:rsidRPr="0C6F3F4E">
        <w:rPr>
          <w:rFonts w:ascii="Arial" w:hAnsi="Arial" w:eastAsia="Arial" w:cs="Arial"/>
          <w:b w:val="1"/>
          <w:bCs w:val="1"/>
          <w:sz w:val="22"/>
          <w:szCs w:val="22"/>
        </w:rPr>
        <w:t xml:space="preserve"> a t-elle été conduite ?    </w:t>
      </w:r>
      <w:r w:rsidRPr="005705EB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b w:val="1"/>
          <w:bCs w:val="1"/>
          <w:sz w:val="22"/>
          <w:szCs w:val="22"/>
        </w:rPr>
        <w:t xml:space="preserve"> OUI       </w:t>
      </w:r>
      <w:r w:rsidRPr="0C6F3F4E">
        <w:rPr>
          <w:rFonts w:ascii="Arial" w:hAnsi="Arial" w:eastAsia="Arial" w:cs="Arial"/>
          <w:b w:val="1"/>
          <w:bCs w:val="1"/>
          <w:sz w:val="22"/>
          <w:szCs w:val="22"/>
        </w:rPr>
        <w:t xml:space="preserve">   </w:t>
      </w:r>
      <w:r w:rsidRPr="005705EB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b w:val="1"/>
          <w:bCs w:val="1"/>
          <w:sz w:val="22"/>
          <w:szCs w:val="22"/>
        </w:rPr>
        <w:t xml:space="preserve"> NON</w:t>
      </w:r>
    </w:p>
    <w:p xmlns:wp14="http://schemas.microsoft.com/office/word/2010/wordml" w:rsidR="008E7B97" w:rsidP="008F70FD" w:rsidRDefault="008E7B97" w14:paraId="7E3D6C5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7C70EEC6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Si non, pour quelle(s) raisons(s) : ___________________________________</w:t>
      </w:r>
    </w:p>
    <w:p xmlns:wp14="http://schemas.microsoft.com/office/word/2010/wordml" w:rsidR="008E7B97" w:rsidP="008F70FD" w:rsidRDefault="008E7B97" w14:paraId="395DAFF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C45973" w:rsidR="008E7B97" w:rsidP="2901B2B1" w:rsidRDefault="008E7B97" w14:paraId="6AADD55A" wp14:noSpellErr="1" wp14:textId="30816541">
      <w:pPr>
        <w:rPr>
          <w:rFonts w:ascii="Arial" w:hAnsi="Arial" w:eastAsia="Arial" w:cs="Arial"/>
          <w:i w:val="1"/>
          <w:iCs w:val="1"/>
          <w:sz w:val="22"/>
          <w:szCs w:val="22"/>
        </w:rPr>
      </w:pPr>
      <w:r w:rsidRPr="2901B2B1" w:rsidR="2901B2B1">
        <w:rPr>
          <w:rFonts w:ascii="Arial" w:hAnsi="Arial" w:eastAsia="Arial" w:cs="Arial"/>
          <w:i w:val="1"/>
          <w:iCs w:val="1"/>
          <w:sz w:val="22"/>
          <w:szCs w:val="22"/>
        </w:rPr>
        <w:t>Si oui</w:t>
      </w:r>
      <w:r w:rsidRPr="2901B2B1" w:rsidR="2901B2B1">
        <w:rPr>
          <w:rFonts w:ascii="Arial" w:hAnsi="Arial" w:eastAsia="Arial" w:cs="Arial"/>
          <w:i w:val="1"/>
          <w:iCs w:val="1"/>
          <w:sz w:val="22"/>
          <w:szCs w:val="22"/>
        </w:rPr>
        <w:t>,</w:t>
      </w:r>
      <w:r w:rsidRPr="2901B2B1" w:rsidR="2901B2B1">
        <w:rPr>
          <w:rFonts w:ascii="Arial" w:hAnsi="Arial" w:eastAsia="Arial" w:cs="Arial"/>
          <w:i w:val="1"/>
          <w:iCs w:val="1"/>
          <w:sz w:val="22"/>
          <w:szCs w:val="22"/>
        </w:rPr>
        <w:t xml:space="preserve"> à l’issue de la phase 1 :</w:t>
      </w:r>
    </w:p>
    <w:p xmlns:wp14="http://schemas.microsoft.com/office/word/2010/wordml" w:rsidR="008E7B97" w:rsidP="0C6F3F4E" w:rsidRDefault="008E7B97" w14:paraId="2BAEEC6B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Quels sont les principaux points positifs identifiés ?</w:t>
      </w:r>
    </w:p>
    <w:p xmlns:wp14="http://schemas.microsoft.com/office/word/2010/wordml" w:rsidR="008E7B97" w:rsidP="008F70FD" w:rsidRDefault="008E7B97" w14:paraId="136B925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08F70FD" w:rsidRDefault="008E7B97" w14:paraId="0216B7D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7AD9AC95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 xml:space="preserve">Quelles sont les principales difficultés identifiées ? </w:t>
      </w:r>
    </w:p>
    <w:p xmlns:wp14="http://schemas.microsoft.com/office/word/2010/wordml" w:rsidR="008E7B97" w:rsidP="008F70FD" w:rsidRDefault="008E7B97" w14:paraId="09E4FB8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08F70FD" w:rsidRDefault="008E7B97" w14:paraId="4E1D015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7F44E0B8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 xml:space="preserve">Quels sont les principaux enseignements ? </w:t>
      </w:r>
    </w:p>
    <w:p xmlns:wp14="http://schemas.microsoft.com/office/word/2010/wordml" w:rsidR="008E7B97" w:rsidP="008F70FD" w:rsidRDefault="008E7B97" w14:paraId="2CEA8EE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08F70FD" w:rsidRDefault="008E7B97" w14:paraId="0D8544E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2808ECA0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Sur une échelle de 1 (très faible) à 5 (très fort), comment noteriez-vous la phase 1 dans votre faculté ?</w:t>
      </w:r>
    </w:p>
    <w:p xmlns:wp14="http://schemas.microsoft.com/office/word/2010/wordml" w:rsidR="008E7B97" w:rsidP="008F70FD" w:rsidRDefault="008E7B97" w14:paraId="33A327F7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482B64FD" wp14:noSpellErr="1" wp14:textId="7E23F158">
      <w:pPr>
        <w:rPr>
          <w:rFonts w:ascii="Arial" w:hAnsi="Arial" w:eastAsia="Arial" w:cs="Arial"/>
          <w:sz w:val="22"/>
          <w:szCs w:val="22"/>
        </w:rPr>
      </w:pPr>
      <w:r w:rsidRPr="0C6F3F4E">
        <w:rPr>
          <w:rFonts w:ascii="Arial" w:hAnsi="Arial" w:eastAsia="Arial" w:cs="Arial"/>
          <w:sz w:val="22"/>
          <w:szCs w:val="22"/>
        </w:rPr>
        <w:t xml:space="preserve">É</w:t>
      </w:r>
      <w:r w:rsidRPr="0C6F3F4E">
        <w:rPr>
          <w:rFonts w:ascii="Arial" w:hAnsi="Arial" w:eastAsia="Arial" w:cs="Arial"/>
          <w:sz w:val="22"/>
          <w:szCs w:val="22"/>
        </w:rPr>
        <w:t xml:space="preserve">chec franc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   </w:t>
      </w:r>
      <w:r w:rsidRPr="0C6F3F4E">
        <w:rPr>
          <w:rFonts w:ascii="Arial" w:hAnsi="Arial" w:eastAsia="Arial" w:cs="Arial"/>
          <w:sz w:val="22"/>
          <w:szCs w:val="22"/>
        </w:rPr>
        <w:t xml:space="preserve">É</w:t>
      </w:r>
      <w:r w:rsidRPr="0C6F3F4E">
        <w:rPr>
          <w:rFonts w:ascii="Arial" w:hAnsi="Arial" w:eastAsia="Arial" w:cs="Arial"/>
          <w:sz w:val="22"/>
          <w:szCs w:val="22"/>
        </w:rPr>
        <w:t xml:space="preserve">chec Mitigé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   </w:t>
      </w:r>
      <w:r w:rsidRPr="0C6F3F4E">
        <w:rPr>
          <w:rFonts w:ascii="Arial" w:hAnsi="Arial" w:eastAsia="Arial" w:cs="Arial"/>
          <w:sz w:val="22"/>
          <w:szCs w:val="22"/>
        </w:rPr>
        <w:t xml:space="preserve">S</w:t>
      </w:r>
      <w:r w:rsidRPr="0C6F3F4E">
        <w:rPr>
          <w:rFonts w:ascii="Arial" w:hAnsi="Arial" w:eastAsia="Arial" w:cs="Arial"/>
          <w:sz w:val="22"/>
          <w:szCs w:val="22"/>
        </w:rPr>
        <w:t xml:space="preserve">uccès mitigé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  Succès franc </w:t>
      </w:r>
      <w:r w:rsidRPr="00E32C22">
        <w:rPr>
          <w:rFonts w:ascii="Arial" w:hAnsi="Arial" w:cs="Arial"/>
          <w:sz w:val="22"/>
          <w:szCs w:val="22"/>
        </w:rPr>
        <w:sym w:font="Symbol" w:char="F07F"/>
      </w:r>
    </w:p>
    <w:p xmlns:wp14="http://schemas.microsoft.com/office/word/2010/wordml" w:rsidR="008E7B97" w:rsidP="008F70FD" w:rsidRDefault="008E7B97" w14:paraId="2A5C55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08F70FD" w:rsidRDefault="008E7B97" w14:paraId="7A9AC11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32164A" w:rsidR="008E7B97" w:rsidP="0C6F3F4E" w:rsidRDefault="008E7B97" w14:paraId="324BBC58" wp14:textId="77777777" wp14:noSpellErr="1">
      <w:pPr>
        <w:rPr>
          <w:rFonts w:ascii="Arial" w:hAnsi="Arial" w:eastAsia="Arial" w:cs="Arial"/>
          <w:b w:val="1"/>
          <w:bCs w:val="1"/>
          <w:color w:val="000090"/>
        </w:rPr>
      </w:pPr>
      <w:r w:rsidRPr="0C6F3F4E" w:rsidR="0C6F3F4E">
        <w:rPr>
          <w:rFonts w:ascii="Arial" w:hAnsi="Arial" w:eastAsia="Arial" w:cs="Arial"/>
          <w:b w:val="1"/>
          <w:bCs w:val="1"/>
          <w:color w:val="000090"/>
        </w:rPr>
        <w:t>Phase 2 du projet : expérimentation</w:t>
      </w:r>
    </w:p>
    <w:p xmlns:wp14="http://schemas.microsoft.com/office/word/2010/wordml" w:rsidR="008E7B97" w:rsidP="008F70FD" w:rsidRDefault="008E7B97" w14:paraId="292B351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5705EB" w:rsidR="008E7B97" w:rsidP="0C6F3F4E" w:rsidRDefault="008E7B97" w14:paraId="2F60C544" wp14:textId="77777777" wp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0C6F3F4E">
        <w:rPr>
          <w:rFonts w:ascii="Arial" w:hAnsi="Arial" w:eastAsia="Arial" w:cs="Arial"/>
          <w:b w:val="1"/>
          <w:bCs w:val="1"/>
          <w:sz w:val="22"/>
          <w:szCs w:val="22"/>
        </w:rPr>
        <w:t xml:space="preserve">La phase 2 a t-elle été conduite ?    </w:t>
      </w:r>
      <w:r w:rsidRPr="005705EB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b w:val="1"/>
          <w:bCs w:val="1"/>
          <w:sz w:val="22"/>
          <w:szCs w:val="22"/>
        </w:rPr>
        <w:t xml:space="preserve"> OUI           </w:t>
      </w:r>
      <w:r w:rsidRPr="005705EB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b w:val="1"/>
          <w:bCs w:val="1"/>
          <w:sz w:val="22"/>
          <w:szCs w:val="22"/>
        </w:rPr>
        <w:t xml:space="preserve"> NON</w:t>
      </w:r>
    </w:p>
    <w:p xmlns:wp14="http://schemas.microsoft.com/office/word/2010/wordml" w:rsidR="008E7B97" w:rsidP="008F70FD" w:rsidRDefault="008E7B97" w14:paraId="3D0DD32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1E5CBF56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>
        <w:rPr>
          <w:rFonts w:ascii="Arial" w:hAnsi="Arial" w:eastAsia="Arial" w:cs="Arial"/>
          <w:sz w:val="22"/>
          <w:szCs w:val="22"/>
        </w:rPr>
        <w:t xml:space="preserve">Une thématique a t-elle été choisie ?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OUI          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NON</w:t>
      </w:r>
    </w:p>
    <w:p xmlns:wp14="http://schemas.microsoft.com/office/word/2010/wordml" w:rsidR="008E7B97" w:rsidP="008F70FD" w:rsidRDefault="008E7B97" w14:paraId="3BC1709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1B821ABF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Si non, pour quelle(s) raisons(s) : ___________________________________</w:t>
      </w:r>
    </w:p>
    <w:p xmlns:wp14="http://schemas.microsoft.com/office/word/2010/wordml" w:rsidR="008E7B97" w:rsidP="008F70FD" w:rsidRDefault="008E7B97" w14:paraId="77390657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08F70FD" w:rsidRDefault="008E7B97" w14:paraId="218FD43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8368D" w:rsidR="008E7B97" w:rsidP="0C6F3F4E" w:rsidRDefault="008E7B97" w14:paraId="49FF5EAD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Si oui, thématique choisie pour l’expérimentation : _________________________________</w:t>
      </w:r>
    </w:p>
    <w:p xmlns:wp14="http://schemas.microsoft.com/office/word/2010/wordml" w:rsidR="008E7B97" w:rsidP="008F70FD" w:rsidRDefault="008E7B97" w14:paraId="189EBD8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631AB1FD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 xml:space="preserve">Quelles actions de responsabilité sociales ont été conduites ? (à décrire)  </w:t>
      </w:r>
    </w:p>
    <w:p xmlns:wp14="http://schemas.microsoft.com/office/word/2010/wordml" w:rsidR="008E7B97" w:rsidP="008F70FD" w:rsidRDefault="008E7B97" w14:paraId="788433E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640F945F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 xml:space="preserve">Quelles actions de responsabilité sociales sont programmées ? (à décrire)  </w:t>
      </w:r>
    </w:p>
    <w:p xmlns:wp14="http://schemas.microsoft.com/office/word/2010/wordml" w:rsidR="008E7B97" w:rsidP="008F70FD" w:rsidRDefault="008E7B97" w14:paraId="6ED8B74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08F70FD" w:rsidRDefault="008E7B97" w14:paraId="3B90B79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14F202A4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 xml:space="preserve">Quelles sont les principales difficultés identifiées ? </w:t>
      </w:r>
    </w:p>
    <w:p xmlns:wp14="http://schemas.microsoft.com/office/word/2010/wordml" w:rsidR="008E7B97" w:rsidP="008F70FD" w:rsidRDefault="008E7B97" w14:paraId="488313F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6256BA66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 xml:space="preserve">Quels sont les principaux enseignements ? </w:t>
      </w:r>
    </w:p>
    <w:p xmlns:wp14="http://schemas.microsoft.com/office/word/2010/wordml" w:rsidR="008E7B97" w:rsidP="008F70FD" w:rsidRDefault="008E7B97" w14:paraId="27D6C30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32164A" w:rsidR="008E7B97" w:rsidP="0C6F3F4E" w:rsidRDefault="008E7B97" w14:paraId="53ACA0B4" wp14:textId="77777777" wp14:noSpellErr="1">
      <w:pPr>
        <w:rPr>
          <w:rFonts w:ascii="Arial" w:hAnsi="Arial" w:eastAsia="Arial" w:cs="Arial"/>
          <w:b w:val="1"/>
          <w:bCs w:val="1"/>
          <w:color w:val="000090"/>
        </w:rPr>
      </w:pPr>
      <w:r w:rsidRPr="0C6F3F4E">
        <w:rPr>
          <w:rFonts w:ascii="Arial" w:hAnsi="Arial" w:eastAsia="Arial" w:cs="Arial"/>
          <w:sz w:val="22"/>
          <w:szCs w:val="22"/>
        </w:rPr>
        <w:br w:type="page"/>
      </w:r>
      <w:r w:rsidRPr="0C6F3F4E" w:rsidR="0C6F3F4E">
        <w:rPr>
          <w:rFonts w:ascii="Arial" w:hAnsi="Arial" w:eastAsia="Arial" w:cs="Arial"/>
          <w:b w:val="1"/>
          <w:bCs w:val="1"/>
          <w:color w:val="000090"/>
        </w:rPr>
        <w:t xml:space="preserve">3 - Le projet Francophone dans votre faculté </w:t>
      </w:r>
      <w:bookmarkStart w:name="_GoBack" w:id="0"/>
      <w:bookmarkEnd w:id="0"/>
    </w:p>
    <w:p xmlns:wp14="http://schemas.microsoft.com/office/word/2010/wordml" w:rsidR="008E7B97" w:rsidP="008F70FD" w:rsidRDefault="008E7B97" w14:paraId="22C8EC59" wp14:textId="77777777">
      <w:pPr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="008E7B97" w:rsidP="0C6F3F4E" w:rsidRDefault="008E7B97" w14:paraId="6B4137DA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 xml:space="preserve">Quelle en a été la </w:t>
      </w:r>
      <w:r w:rsidRPr="0C6F3F4E" w:rsidR="0C6F3F4E">
        <w:rPr>
          <w:rFonts w:ascii="Arial" w:hAnsi="Arial" w:eastAsia="Arial" w:cs="Arial"/>
          <w:sz w:val="22"/>
          <w:szCs w:val="22"/>
        </w:rPr>
        <w:t>perception ?</w:t>
      </w:r>
    </w:p>
    <w:p xmlns:wp14="http://schemas.microsoft.com/office/word/2010/wordml" w:rsidR="008E7B97" w:rsidP="008F70FD" w:rsidRDefault="008E7B97" w14:paraId="3661FB1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5705EB" w:rsidR="008E7B97" w:rsidP="0C6F3F4E" w:rsidRDefault="008E7B97" w14:paraId="7B6A5547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Par le décanat : ________________________</w:t>
      </w:r>
    </w:p>
    <w:p xmlns:wp14="http://schemas.microsoft.com/office/word/2010/wordml" w:rsidR="008E7B97" w:rsidP="008F70FD" w:rsidRDefault="008E7B97" w14:paraId="42FB3F1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38516052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Les collègues hospitaliers et hospitaliers universitaires : ______________________</w:t>
      </w:r>
    </w:p>
    <w:p xmlns:wp14="http://schemas.microsoft.com/office/word/2010/wordml" w:rsidR="008E7B97" w:rsidP="008F70FD" w:rsidRDefault="008E7B97" w14:paraId="71345F1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8368D" w:rsidR="008E7B97" w:rsidP="0C6F3F4E" w:rsidRDefault="008E7B97" w14:paraId="7204EE1A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Les étudiants : ______________________________________</w:t>
      </w:r>
    </w:p>
    <w:p xmlns:wp14="http://schemas.microsoft.com/office/word/2010/wordml" w:rsidR="008E7B97" w:rsidP="008F70FD" w:rsidRDefault="008E7B97" w14:paraId="362A910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2D6B152B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Les autorités de santé : ________________________</w:t>
      </w:r>
    </w:p>
    <w:p xmlns:wp14="http://schemas.microsoft.com/office/word/2010/wordml" w:rsidR="008E7B97" w:rsidP="008F70FD" w:rsidRDefault="008E7B97" w14:paraId="78186A2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3C64046E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Le projet francophone a t-il impulsé une dynamique dans votre faculté ?</w:t>
      </w:r>
    </w:p>
    <w:p xmlns:wp14="http://schemas.microsoft.com/office/word/2010/wordml" w:rsidR="008E7B97" w:rsidP="008F70FD" w:rsidRDefault="008E7B97" w14:paraId="127E35E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412F9930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>
        <w:rPr>
          <w:rFonts w:ascii="Arial" w:hAnsi="Arial" w:eastAsia="Arial" w:cs="Arial"/>
          <w:sz w:val="22"/>
          <w:szCs w:val="22"/>
        </w:rPr>
        <w:t xml:space="preserve">Très faible 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   Faible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   Mitigé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  Fort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Très fort </w:t>
      </w:r>
      <w:r w:rsidRPr="00E32C22">
        <w:rPr>
          <w:rFonts w:ascii="Arial" w:hAnsi="Arial" w:cs="Arial"/>
          <w:sz w:val="22"/>
          <w:szCs w:val="22"/>
        </w:rPr>
        <w:sym w:font="Symbol" w:char="F07F"/>
      </w:r>
    </w:p>
    <w:p xmlns:wp14="http://schemas.microsoft.com/office/word/2010/wordml" w:rsidR="008E7B97" w:rsidP="008F70FD" w:rsidRDefault="008E7B97" w14:paraId="5E142F7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7D9C3F5B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Précisez : __________________________________________</w:t>
      </w:r>
    </w:p>
    <w:p xmlns:wp14="http://schemas.microsoft.com/office/word/2010/wordml" w:rsidR="008E7B97" w:rsidP="008F70FD" w:rsidRDefault="008E7B97" w14:paraId="4F2BBA9B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xmlns:wp14="http://schemas.microsoft.com/office/word/2010/wordml" w:rsidR="008E7B97" w:rsidP="008F70FD" w:rsidRDefault="008E7B97" w14:paraId="3475E61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71DBBE11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Comment qualifieriez-vous l’impact du projet dans votre faculté ?</w:t>
      </w:r>
    </w:p>
    <w:p xmlns:wp14="http://schemas.microsoft.com/office/word/2010/wordml" w:rsidR="008E7B97" w:rsidP="008F70FD" w:rsidRDefault="008E7B97" w14:paraId="38175922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623AEF0D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>
        <w:rPr>
          <w:rFonts w:ascii="Arial" w:hAnsi="Arial" w:eastAsia="Arial" w:cs="Arial"/>
          <w:sz w:val="22"/>
          <w:szCs w:val="22"/>
        </w:rPr>
        <w:t xml:space="preserve">Très faible 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   Faible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   Mitigé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  Fort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Très fort </w:t>
      </w:r>
      <w:r w:rsidRPr="00E32C22">
        <w:rPr>
          <w:rFonts w:ascii="Arial" w:hAnsi="Arial" w:cs="Arial"/>
          <w:sz w:val="22"/>
          <w:szCs w:val="22"/>
        </w:rPr>
        <w:sym w:font="Symbol" w:char="F07F"/>
      </w:r>
    </w:p>
    <w:p xmlns:wp14="http://schemas.microsoft.com/office/word/2010/wordml" w:rsidR="008E7B97" w:rsidP="008F70FD" w:rsidRDefault="008E7B97" w14:paraId="26CA498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5598CD79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Comment qualifieriez vous sa reconnaissance ?</w:t>
      </w:r>
    </w:p>
    <w:p xmlns:wp14="http://schemas.microsoft.com/office/word/2010/wordml" w:rsidR="008E7B97" w:rsidP="008F70FD" w:rsidRDefault="008E7B97" w14:paraId="1B354C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3E11D79A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>
        <w:rPr>
          <w:rFonts w:ascii="Arial" w:hAnsi="Arial" w:eastAsia="Arial" w:cs="Arial"/>
          <w:sz w:val="22"/>
          <w:szCs w:val="22"/>
        </w:rPr>
        <w:t xml:space="preserve">Très faible 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   Faible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   Mitigé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  Fort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Très fort </w:t>
      </w:r>
      <w:r w:rsidRPr="00E32C22">
        <w:rPr>
          <w:rFonts w:ascii="Arial" w:hAnsi="Arial" w:cs="Arial"/>
          <w:sz w:val="22"/>
          <w:szCs w:val="22"/>
        </w:rPr>
        <w:sym w:font="Symbol" w:char="F07F"/>
      </w:r>
    </w:p>
    <w:p xmlns:wp14="http://schemas.microsoft.com/office/word/2010/wordml" w:rsidR="008E7B97" w:rsidP="008F70FD" w:rsidRDefault="008E7B97" w14:paraId="51F48D5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Del="00E32550" w:rsidP="008F70FD" w:rsidRDefault="008E7B97" w14:paraId="1316E9F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6B201405" wp14:textId="77777777" wp14:noSpellErr="1">
      <w:pPr>
        <w:rPr>
          <w:rFonts w:ascii="Times New Roman" w:hAnsi="Times New Roman" w:eastAsia="Times New Roman" w:cs="Times New Roman"/>
        </w:rPr>
      </w:pPr>
      <w:r w:rsidRPr="0C6F3F4E" w:rsidR="0C6F3F4E">
        <w:rPr>
          <w:rFonts w:ascii="Arial" w:hAnsi="Arial" w:eastAsia="Arial" w:cs="Arial"/>
          <w:b w:val="1"/>
          <w:bCs w:val="1"/>
          <w:color w:val="000090"/>
        </w:rPr>
        <w:t>4 - L’organisation du projet Francophone</w:t>
      </w:r>
    </w:p>
    <w:p xmlns:wp14="http://schemas.microsoft.com/office/word/2010/wordml" w:rsidR="008E7B97" w:rsidP="008F70FD" w:rsidRDefault="008E7B97" w14:paraId="65D4AA9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445B97" w:rsidR="008E7B97" w:rsidP="0C6F3F4E" w:rsidRDefault="008E7B97" w14:paraId="0285924F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Quels ont été les points forts du projet francophone ?</w:t>
      </w:r>
    </w:p>
    <w:p xmlns:wp14="http://schemas.microsoft.com/office/word/2010/wordml" w:rsidRPr="009D1DBB" w:rsidR="008E7B97" w:rsidP="008F70FD" w:rsidRDefault="008E7B97" w14:paraId="0D777ED7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D1DBB" w:rsidR="008E7B97" w:rsidP="008F70FD" w:rsidRDefault="008E7B97" w14:paraId="6B1ED1E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D1DBB" w:rsidR="008E7B97" w:rsidP="008F70FD" w:rsidRDefault="008E7B97" w14:paraId="75D605A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D1DBB" w:rsidR="008E7B97" w:rsidP="0C6F3F4E" w:rsidRDefault="008E7B97" w14:paraId="5BB4248F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Quels ont été ses points faibles ?</w:t>
      </w:r>
    </w:p>
    <w:p xmlns:wp14="http://schemas.microsoft.com/office/word/2010/wordml" w:rsidRPr="009D1DBB" w:rsidR="008E7B97" w:rsidP="008F70FD" w:rsidRDefault="008E7B97" w14:paraId="1A44E6D2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08F70FD" w:rsidRDefault="008E7B97" w14:paraId="331B877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08F70FD" w:rsidRDefault="008E7B97" w14:paraId="055F758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2017C577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Avez-vous quelques suggestions pour améliorer son fonctionnement ?</w:t>
      </w:r>
    </w:p>
    <w:p xmlns:wp14="http://schemas.microsoft.com/office/word/2010/wordml" w:rsidR="008E7B97" w:rsidP="008F70FD" w:rsidRDefault="008E7B97" w14:paraId="343DC73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693E73EC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Précisez_____________________________________________________</w:t>
      </w:r>
    </w:p>
    <w:p xmlns:wp14="http://schemas.microsoft.com/office/word/2010/wordml" w:rsidR="008E7B97" w:rsidP="008F70FD" w:rsidRDefault="008E7B97" w14:paraId="58CAFF8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08F70FD" w:rsidRDefault="008E7B97" w14:paraId="2699CF6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08F70FD" w:rsidRDefault="008E7B97" w14:paraId="2CF020E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C6F3F4E" w:rsidRDefault="008E7B97" w14:paraId="4B191EBA" wp14:noSpellErr="1" wp14:textId="18E05980">
      <w:pPr>
        <w:spacing w:line="276" w:lineRule="auto"/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Après avoir participé à ce projet de RS, votre faculté est-elle prêt</w:t>
      </w:r>
      <w:r w:rsidRPr="0C6F3F4E" w:rsidR="0C6F3F4E">
        <w:rPr>
          <w:rFonts w:ascii="Arial" w:hAnsi="Arial" w:eastAsia="Arial" w:cs="Arial"/>
          <w:sz w:val="22"/>
          <w:szCs w:val="22"/>
        </w:rPr>
        <w:t>e</w:t>
      </w:r>
      <w:r w:rsidRPr="0C6F3F4E" w:rsidR="0C6F3F4E">
        <w:rPr>
          <w:rFonts w:ascii="Arial" w:hAnsi="Arial" w:eastAsia="Arial" w:cs="Arial"/>
          <w:sz w:val="22"/>
          <w:szCs w:val="22"/>
        </w:rPr>
        <w:t xml:space="preserve"> à s’engager dans un nouveau projet tel que défini dans le </w:t>
      </w:r>
      <w:r w:rsidRPr="0C6F3F4E" w:rsidR="0C6F3F4E">
        <w:rPr>
          <w:rFonts w:ascii="Arial" w:hAnsi="Arial" w:eastAsia="Arial" w:cs="Arial"/>
          <w:sz w:val="22"/>
          <w:szCs w:val="22"/>
        </w:rPr>
        <w:t>plan stratégique 2015-2020 ? (voir document provisoire ci-joint)</w:t>
      </w:r>
    </w:p>
    <w:p xmlns:wp14="http://schemas.microsoft.com/office/word/2010/wordml" w:rsidR="008E7B97" w:rsidP="0C6F3F4E" w:rsidRDefault="008E7B97" w14:paraId="6BF72A3E" wp14:textId="77777777" wp14:noSpellErr="1">
      <w:pPr>
        <w:spacing w:line="276" w:lineRule="auto"/>
        <w:rPr>
          <w:rFonts w:ascii="Arial" w:hAnsi="Arial" w:eastAsia="Arial" w:cs="Arial"/>
          <w:sz w:val="22"/>
          <w:szCs w:val="22"/>
        </w:rPr>
      </w:pPr>
      <w:r w:rsidRPr="0C6F3F4E">
        <w:rPr>
          <w:rFonts w:ascii="Arial" w:hAnsi="Arial" w:eastAsia="Arial" w:cs="Arial"/>
          <w:sz w:val="22"/>
          <w:szCs w:val="22"/>
        </w:rPr>
        <w:t xml:space="preserve">       oui  </w:t>
      </w:r>
      <w:r w:rsidRPr="00E32C22">
        <w:rPr>
          <w:rFonts w:ascii="Arial" w:hAnsi="Arial" w:cs="Arial"/>
          <w:sz w:val="22"/>
          <w:szCs w:val="22"/>
        </w:rPr>
        <w:sym w:font="Symbol" w:char="F07F"/>
      </w:r>
      <w:r w:rsidRPr="0C6F3F4E">
        <w:rPr>
          <w:rFonts w:ascii="Arial" w:hAnsi="Arial" w:eastAsia="Arial" w:cs="Arial"/>
          <w:sz w:val="22"/>
          <w:szCs w:val="22"/>
        </w:rPr>
        <w:t xml:space="preserve">     non </w:t>
      </w:r>
      <w:r w:rsidRPr="00E32C22">
        <w:rPr>
          <w:rFonts w:ascii="Arial" w:hAnsi="Arial" w:cs="Arial"/>
          <w:sz w:val="22"/>
          <w:szCs w:val="22"/>
        </w:rPr>
        <w:sym w:font="Symbol" w:char="F07F"/>
      </w:r>
    </w:p>
    <w:p xmlns:wp14="http://schemas.microsoft.com/office/word/2010/wordml" w:rsidR="008E7B97" w:rsidP="008F70FD" w:rsidRDefault="008E7B97" w14:paraId="3274B2DC" wp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008F70FD" w:rsidRDefault="008E7B97" w14:paraId="291281AB" wp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8E7B97" w:rsidP="2901B2B1" w:rsidRDefault="008E7B97" w14:paraId="53C26973" wp14:textId="11FAD589" wp14:noSpellErr="1">
      <w:pPr>
        <w:spacing w:line="276" w:lineRule="auto"/>
        <w:rPr>
          <w:rFonts w:ascii="Arial" w:hAnsi="Arial" w:eastAsia="Arial" w:cs="Arial"/>
          <w:sz w:val="22"/>
          <w:szCs w:val="22"/>
        </w:rPr>
      </w:pPr>
      <w:r w:rsidRPr="2901B2B1" w:rsidR="2901B2B1">
        <w:rPr>
          <w:rFonts w:ascii="Arial" w:hAnsi="Arial" w:eastAsia="Arial" w:cs="Arial"/>
          <w:sz w:val="22"/>
          <w:szCs w:val="22"/>
        </w:rPr>
        <w:t>Seriez-vous intéressé(é) à participer à quelque</w:t>
      </w:r>
      <w:r w:rsidRPr="2901B2B1" w:rsidR="2901B2B1">
        <w:rPr>
          <w:rFonts w:ascii="Arial" w:hAnsi="Arial" w:eastAsia="Arial" w:cs="Arial"/>
          <w:sz w:val="22"/>
          <w:szCs w:val="22"/>
        </w:rPr>
        <w:t>s</w:t>
      </w:r>
      <w:r w:rsidRPr="2901B2B1" w:rsidR="2901B2B1">
        <w:rPr>
          <w:rFonts w:ascii="Arial" w:hAnsi="Arial" w:eastAsia="Arial" w:cs="Arial"/>
          <w:sz w:val="22"/>
          <w:szCs w:val="22"/>
        </w:rPr>
        <w:t xml:space="preserve"> fonction</w:t>
      </w:r>
      <w:r w:rsidRPr="2901B2B1" w:rsidR="2901B2B1">
        <w:rPr>
          <w:rFonts w:ascii="Arial" w:hAnsi="Arial" w:eastAsia="Arial" w:cs="Arial"/>
          <w:sz w:val="22"/>
          <w:szCs w:val="22"/>
        </w:rPr>
        <w:t>s</w:t>
      </w:r>
      <w:r w:rsidRPr="2901B2B1" w:rsidR="2901B2B1">
        <w:rPr>
          <w:rFonts w:ascii="Arial" w:hAnsi="Arial" w:eastAsia="Arial" w:cs="Arial"/>
          <w:sz w:val="22"/>
          <w:szCs w:val="22"/>
        </w:rPr>
        <w:t xml:space="preserve"> dans l’organisation future du projet ?</w:t>
      </w:r>
    </w:p>
    <w:p xmlns:wp14="http://schemas.microsoft.com/office/word/2010/wordml" w:rsidRPr="001607CF" w:rsidR="008E7B97" w:rsidP="0C6F3F4E" w:rsidRDefault="008E7B97" w14:paraId="6A6EE480" wp14:textId="77777777" wp14:noSpellErr="1">
      <w:pPr>
        <w:rPr>
          <w:rFonts w:ascii="Arial" w:hAnsi="Arial" w:eastAsia="Arial" w:cs="Arial"/>
          <w:sz w:val="22"/>
          <w:szCs w:val="22"/>
        </w:rPr>
      </w:pPr>
      <w:r w:rsidRPr="0C6F3F4E" w:rsidR="0C6F3F4E">
        <w:rPr>
          <w:rFonts w:ascii="Arial" w:hAnsi="Arial" w:eastAsia="Arial" w:cs="Arial"/>
          <w:sz w:val="22"/>
          <w:szCs w:val="22"/>
        </w:rPr>
        <w:t>Précisez _______________________________________________________________</w:t>
      </w:r>
    </w:p>
    <w:sectPr w:rsidRPr="001607CF" w:rsidR="008E7B97" w:rsidSect="00445B97">
      <w:pgSz w:w="11900" w:h="16840" w:orient="portrait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0FD"/>
    <w:rsid w:val="001607CF"/>
    <w:rsid w:val="00297CE4"/>
    <w:rsid w:val="002E2D88"/>
    <w:rsid w:val="0032164A"/>
    <w:rsid w:val="00417743"/>
    <w:rsid w:val="00445B97"/>
    <w:rsid w:val="005705EB"/>
    <w:rsid w:val="0074186C"/>
    <w:rsid w:val="00760534"/>
    <w:rsid w:val="008B52A1"/>
    <w:rsid w:val="008E7B97"/>
    <w:rsid w:val="008F70FD"/>
    <w:rsid w:val="009D1DBB"/>
    <w:rsid w:val="00C45973"/>
    <w:rsid w:val="00D8368D"/>
    <w:rsid w:val="00E32550"/>
    <w:rsid w:val="00E32C22"/>
    <w:rsid w:val="0C6F3F4E"/>
    <w:rsid w:val="2901B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0B55959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mbria" w:hAnsi="Cambria" w:eastAsia="MS ??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70FD"/>
    <w:rPr>
      <w:rFonts w:cs="Cambria"/>
      <w:sz w:val="24"/>
      <w:szCs w:val="24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Family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joel ladner</dc:creator>
  <keywords/>
  <dc:description/>
  <lastModifiedBy>Nancy Houle</lastModifiedBy>
  <revision>5</revision>
  <dcterms:created xsi:type="dcterms:W3CDTF">2015-02-18T07:22:00.0000000Z</dcterms:created>
  <dcterms:modified xsi:type="dcterms:W3CDTF">2017-03-07T19:56:24.5296863Z</dcterms:modified>
</coreProperties>
</file>